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89C76" w14:textId="77777777" w:rsidR="00CD0FC5" w:rsidRDefault="00CD0FC5" w:rsidP="00CD0FC5">
      <w:pPr>
        <w:spacing w:before="120" w:after="120"/>
        <w:ind w:left="340" w:hanging="227"/>
        <w:rPr>
          <w:color w:val="000000"/>
          <w:u w:color="000000"/>
        </w:rPr>
      </w:pPr>
    </w:p>
    <w:p w14:paraId="2BF73588" w14:textId="77777777" w:rsidR="00CD0FC5" w:rsidRDefault="00CD0FC5" w:rsidP="00CD0FC5">
      <w:pPr>
        <w:spacing w:before="120" w:after="120"/>
        <w:ind w:left="340" w:hanging="227"/>
        <w:rPr>
          <w:color w:val="000000"/>
          <w:u w:color="000000"/>
        </w:rPr>
      </w:pPr>
    </w:p>
    <w:p w14:paraId="45CD7401" w14:textId="77777777" w:rsidR="00CD0FC5" w:rsidRDefault="00CD0FC5" w:rsidP="00CD0FC5">
      <w:pPr>
        <w:spacing w:before="120" w:after="120"/>
        <w:ind w:firstLine="227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FORMULARZ OFERTOWY</w:t>
      </w:r>
      <w:r>
        <w:rPr>
          <w:b/>
          <w:color w:val="000000"/>
          <w:u w:color="000000"/>
        </w:rPr>
        <w:br/>
        <w:t>zakupu autobusu AUTOSAN H9-20.41 o nr rejestracyjnym OPO90PX</w:t>
      </w:r>
    </w:p>
    <w:p w14:paraId="75E81CC8" w14:textId="77777777" w:rsidR="00CD0FC5" w:rsidRDefault="00CD0FC5" w:rsidP="00CD0FC5">
      <w:pPr>
        <w:spacing w:before="120" w:after="120"/>
        <w:ind w:firstLine="227"/>
        <w:jc w:val="center"/>
        <w:rPr>
          <w:b/>
          <w:color w:val="000000"/>
          <w:u w:color="000000"/>
        </w:rPr>
      </w:pPr>
    </w:p>
    <w:p w14:paraId="64A51D5D" w14:textId="77777777" w:rsidR="00CD0FC5" w:rsidRDefault="00CD0FC5" w:rsidP="00CD0FC5">
      <w:pPr>
        <w:spacing w:before="120" w:after="120"/>
        <w:ind w:firstLine="227"/>
        <w:jc w:val="center"/>
        <w:rPr>
          <w:color w:val="000000"/>
          <w:u w:color="000000"/>
        </w:rPr>
      </w:pPr>
    </w:p>
    <w:p w14:paraId="2D646A9A" w14:textId="77777777" w:rsidR="00CD0FC5" w:rsidRDefault="00CD0FC5" w:rsidP="00CD0FC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Miejscowość i data: ...........……………………..</w:t>
      </w:r>
    </w:p>
    <w:p w14:paraId="005A6C6B" w14:textId="77777777" w:rsidR="00CD0FC5" w:rsidRDefault="00CD0FC5" w:rsidP="00CD0FC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27FDE983" w14:textId="77777777" w:rsidR="00CD0FC5" w:rsidRDefault="00CD0FC5" w:rsidP="00CD0FC5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 xml:space="preserve">Oznaczenie oferenta: </w:t>
      </w:r>
    </w:p>
    <w:p w14:paraId="52F4199C" w14:textId="77777777" w:rsidR="00CD0FC5" w:rsidRDefault="00CD0FC5" w:rsidP="00CD0FC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Nazwisko i imię / Nazwa firmy …………………............…………………........………….</w:t>
      </w:r>
    </w:p>
    <w:p w14:paraId="798767C9" w14:textId="77777777" w:rsidR="00CD0FC5" w:rsidRDefault="00CD0FC5" w:rsidP="00CD0FC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NIP (w przypadku firmy) ………………..…………………………………………………..</w:t>
      </w:r>
    </w:p>
    <w:p w14:paraId="5AA57C5C" w14:textId="77777777" w:rsidR="00CD0FC5" w:rsidRDefault="00CD0FC5" w:rsidP="00CD0FC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REGON (w przypadku firmy) ……………………………………………………………….</w:t>
      </w:r>
    </w:p>
    <w:p w14:paraId="19A0B675" w14:textId="77777777" w:rsidR="00CD0FC5" w:rsidRDefault="00CD0FC5" w:rsidP="00CD0FC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Adres / Siedziba firmy …………………………………………………..……………………</w:t>
      </w:r>
    </w:p>
    <w:p w14:paraId="45846299" w14:textId="77777777" w:rsidR="00CD0FC5" w:rsidRDefault="00CD0FC5" w:rsidP="00CD0FC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Tel.: …............................……………………………………………………….……………..</w:t>
      </w:r>
    </w:p>
    <w:p w14:paraId="02C754FD" w14:textId="77777777" w:rsidR="00CD0FC5" w:rsidRDefault="00CD0FC5" w:rsidP="00CD0FC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e-mail …………………………………...........................……………………………………..</w:t>
      </w:r>
    </w:p>
    <w:p w14:paraId="34141360" w14:textId="77777777" w:rsidR="00CD0FC5" w:rsidRDefault="00CD0FC5" w:rsidP="00CD0FC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01381CD4" w14:textId="77777777" w:rsidR="00CD0FC5" w:rsidRDefault="00CD0FC5" w:rsidP="00CD0FC5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 xml:space="preserve">Oferowana cena (nie niższa niż cena wywoławcza): </w:t>
      </w:r>
    </w:p>
    <w:p w14:paraId="60B6980D" w14:textId="77777777" w:rsidR="00CD0FC5" w:rsidRDefault="00CD0FC5" w:rsidP="00CD0FC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......……....…………………zł, </w:t>
      </w:r>
      <w:r>
        <w:rPr>
          <w:color w:val="000000"/>
          <w:u w:color="000000"/>
        </w:rPr>
        <w:t>(słownie: ..........................................……………………………)</w:t>
      </w:r>
    </w:p>
    <w:p w14:paraId="57F41CEA" w14:textId="77777777" w:rsidR="00CD0FC5" w:rsidRDefault="00CD0FC5" w:rsidP="00CD0FC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4B061B6B" w14:textId="77777777" w:rsidR="00CD0FC5" w:rsidRDefault="00CD0FC5" w:rsidP="00CD0FC5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Jednocześnie oświadczam, że:</w:t>
      </w:r>
    </w:p>
    <w:p w14:paraId="4456AC9D" w14:textId="77777777" w:rsidR="00CD0FC5" w:rsidRDefault="00CD0FC5" w:rsidP="00CD0FC5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zapoznałem się z warunkami przetargu i przyjmuję te warunki bez zastrzeżeń,</w:t>
      </w:r>
    </w:p>
    <w:p w14:paraId="4C28ED95" w14:textId="77777777" w:rsidR="00CD0FC5" w:rsidRDefault="00CD0FC5" w:rsidP="00CD0FC5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uważam się za związanego niniejszą ofertą do czasu zapłaty pełnej zaoferowanej kwoty i podpisania umowy kupna/sprzedaży;</w:t>
      </w:r>
    </w:p>
    <w:p w14:paraId="592F5235" w14:textId="77777777" w:rsidR="00CD0FC5" w:rsidRDefault="00CD0FC5" w:rsidP="00CD0FC5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zapoznałem się z opisem i stanem technicznym pojazdu i nie wnoszę do nich żadnych zastrzeżeń.</w:t>
      </w:r>
    </w:p>
    <w:p w14:paraId="0771965F" w14:textId="77777777" w:rsidR="00CD0FC5" w:rsidRDefault="00CD0FC5" w:rsidP="00CD0FC5">
      <w:pPr>
        <w:keepLines/>
        <w:spacing w:before="120" w:after="120"/>
        <w:ind w:left="227" w:hanging="113"/>
        <w:rPr>
          <w:color w:val="000000"/>
          <w:u w:color="000000"/>
        </w:rPr>
      </w:pPr>
    </w:p>
    <w:p w14:paraId="2BA26932" w14:textId="77777777" w:rsidR="00CD0FC5" w:rsidRDefault="00CD0FC5" w:rsidP="00CD0FC5">
      <w:pPr>
        <w:keepLines/>
        <w:spacing w:before="120" w:after="120"/>
        <w:ind w:left="227" w:hanging="113"/>
        <w:rPr>
          <w:color w:val="000000"/>
          <w:u w:color="000000"/>
        </w:rPr>
      </w:pPr>
    </w:p>
    <w:p w14:paraId="10AA5CDD" w14:textId="77777777" w:rsidR="00CD0FC5" w:rsidRDefault="00CD0FC5" w:rsidP="00CD0FC5">
      <w:pPr>
        <w:keepLines/>
        <w:spacing w:before="120" w:after="120"/>
        <w:ind w:left="227" w:hanging="113"/>
        <w:rPr>
          <w:color w:val="000000"/>
          <w:u w:color="000000"/>
        </w:rPr>
      </w:pPr>
    </w:p>
    <w:p w14:paraId="72B93883" w14:textId="77777777" w:rsidR="00CD0FC5" w:rsidRDefault="00CD0FC5" w:rsidP="00CD0FC5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.........…………………………………</w:t>
      </w:r>
    </w:p>
    <w:p w14:paraId="46B9FC90" w14:textId="77777777" w:rsidR="00CD0FC5" w:rsidRDefault="00CD0FC5" w:rsidP="00CD0FC5">
      <w:pPr>
        <w:spacing w:before="120" w:after="120"/>
        <w:ind w:firstLine="227"/>
        <w:jc w:val="right"/>
      </w:pPr>
      <w:r>
        <w:rPr>
          <w:color w:val="000000"/>
          <w:u w:color="000000"/>
        </w:rPr>
        <w:t>podpis oferenta</w:t>
      </w:r>
    </w:p>
    <w:p w14:paraId="2735EB42" w14:textId="77777777" w:rsidR="00AF5862" w:rsidRDefault="00AF5862"/>
    <w:sectPr w:rsidR="00AF5862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14"/>
      <w:gridCol w:w="3058"/>
    </w:tblGrid>
    <w:tr w:rsidR="00942DB7" w14:paraId="634E4C11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81B0DA1" w14:textId="77777777" w:rsidR="00942DB7" w:rsidRDefault="00000000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0E6DA36" w14:textId="77777777" w:rsidR="00942DB7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DC90B28" w14:textId="77777777" w:rsidR="00942DB7" w:rsidRDefault="00000000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FC5"/>
    <w:rsid w:val="00AF5862"/>
    <w:rsid w:val="00CD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9DA68"/>
  <w15:chartTrackingRefBased/>
  <w15:docId w15:val="{68DC7A9E-028D-4D91-9410-A2DC19D3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FC5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879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Ugim Ozimek</dc:creator>
  <cp:keywords/>
  <dc:description/>
  <cp:lastModifiedBy>Ugim Ozimek</cp:lastModifiedBy>
  <cp:revision>1</cp:revision>
  <dcterms:created xsi:type="dcterms:W3CDTF">2022-10-12T11:48:00Z</dcterms:created>
  <dcterms:modified xsi:type="dcterms:W3CDTF">2022-10-12T11:48:00Z</dcterms:modified>
</cp:coreProperties>
</file>